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b6ad3185043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9e18197bfe4b21" /></Relationships>
</file>