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74c214e5441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b881f71de043e2" /></Relationships>
</file>