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94eccdf144fe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08c405541a402f" /></Relationships>
</file>