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bdc59b33e47f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e0fc0ed9d64a98" /></Relationships>
</file>