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27cd4b73b4b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fc9126ad784d81" /></Relationships>
</file>