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e2c7aace8420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6163cfa02a4f2b" /></Relationships>
</file>