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cd1c0d8cb4b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fbeffe458a4ea0" /></Relationships>
</file>