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435f9f91bd4b2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ec077e5aeb45df" /></Relationships>
</file>