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610929a1647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c0455aad194d90" /></Relationships>
</file>