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22c79797e49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063487addd4968" /></Relationships>
</file>