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e90f6296d348b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74f7a5968c4ee4" /></Relationships>
</file>