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c2125644b642a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f9316e72ed141e0" /></Relationships>
</file>