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6c1282f7642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1c4b7f36f74dc5" /></Relationships>
</file>