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6c9d75a2e43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788d274694f33" /></Relationships>
</file>