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025935a0448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cbc1389fbf44aa" /></Relationships>
</file>