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9e857509b4a0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bea76fa32341a0" /></Relationships>
</file>