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92edab4cd42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c118cf02ef4f81" /></Relationships>
</file>