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7a77b23abc4e8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3d30daaf804912" /></Relationships>
</file>