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4d78a5ca547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2d61ae6f424aa0" /></Relationships>
</file>