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87ae1068ae48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2925ac02ac4b35" /></Relationships>
</file>