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06c2a81fc49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5f7af301b4746" /></Relationships>
</file>