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353ee2d50d4ed2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502047eb6f64696" /></Relationships>
</file>