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e8c5c3ecb48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6b1b7b8254424a" /></Relationships>
</file>