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ba64a5e1b48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4acc00479e4c35" /></Relationships>
</file>