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f8388c50645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3cb96321534cc4" /></Relationships>
</file>