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54477236284d1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65ef55d23624303" /></Relationships>
</file>