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2c516eb5b74be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e918fa611ad4945" /></Relationships>
</file>