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6082a4b194d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d4074b10874c56" /></Relationships>
</file>