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8f417e1d9444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8124c3ca454e0e" /></Relationships>
</file>