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6c17c9d454447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e31eb9f3b4c4fa8" /></Relationships>
</file>