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086dd62da4f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9ec3fca065480f" /></Relationships>
</file>