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3c1c5a41c7462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9e0176d6a8484f" /></Relationships>
</file>