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415c069f346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2ef82ce174946" /></Relationships>
</file>