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bf574091348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cb1ec18d4047ad" /></Relationships>
</file>