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3168da3cf4d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9a7c0225f64537" /></Relationships>
</file>