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ecb3bf9d249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112b354e1f4e33" /></Relationships>
</file>