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949a51d6ff4fd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170a9e6c7f0419c" /></Relationships>
</file>