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e012e040ad421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bfc21c5c514cd9" /></Relationships>
</file>