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06ee167f44b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e662740cc141b7" /></Relationships>
</file>