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ea10ae1a04f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21e14f0ab421b" /></Relationships>
</file>