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e08a84ea0840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7cffc170a24c75" /></Relationships>
</file>