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0898e8b7ae43f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ee5380c2d94ba9" /></Relationships>
</file>