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77390085744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3cfdd1fa144ca5" /></Relationships>
</file>