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e105ebdd947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f07de9ed734b69" /></Relationships>
</file>