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09f57a78d4c6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a426e23be44e80" /></Relationships>
</file>