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ac345473648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749e97cd494678" /></Relationships>
</file>