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cc8e38d494f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7c70b1a3904e56" /></Relationships>
</file>