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7432de3994a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f3f21e19ed4ba7" /></Relationships>
</file>