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f4d2012fc45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067f2b321e4533" /></Relationships>
</file>