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9352e2b3647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38d39f80304ec7" /></Relationships>
</file>